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9BC7CE" w:themeColor="accent5" w:themeTint="99">
    <v:background id="_x0000_s1025" o:bwmode="white" fillcolor="#9bc7ce [1944]" o:targetscreensize="1024,768">
      <v:fill color2="#dfebf5 [661]" angle="-135" focus="100%" type="gradientRadial">
        <o:fill v:ext="view" type="gradientCenter"/>
      </v:fill>
    </v:background>
  </w:background>
  <w:body>
    <w:p w14:paraId="0B9EB7DE" w14:textId="77777777" w:rsidR="00244646" w:rsidRDefault="00244646" w:rsidP="0008114E">
      <w:pPr>
        <w:jc w:val="center"/>
        <w:rPr>
          <w:sz w:val="24"/>
          <w:szCs w:val="24"/>
          <w:lang w:val="nl"/>
        </w:rPr>
      </w:pPr>
      <w:r>
        <w:rPr>
          <w:noProof/>
        </w:rPr>
        <w:drawing>
          <wp:inline distT="0" distB="0" distL="0" distR="0" wp14:anchorId="64D2A0EC" wp14:editId="34EE2F81">
            <wp:extent cx="5092715" cy="38227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4689" cy="3839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07931" w14:textId="77777777" w:rsidR="00244646" w:rsidRPr="00C3164F" w:rsidRDefault="00244646" w:rsidP="0008114E">
      <w:pPr>
        <w:jc w:val="center"/>
        <w:rPr>
          <w:b/>
          <w:color w:val="4A66AC" w:themeColor="accent1"/>
          <w:sz w:val="32"/>
          <w:szCs w:val="32"/>
          <w:lang w:val="nl"/>
        </w:rPr>
      </w:pPr>
    </w:p>
    <w:p w14:paraId="243639D3" w14:textId="52CC337D" w:rsidR="00244646" w:rsidRPr="00252E6F" w:rsidRDefault="00244646" w:rsidP="0008114E">
      <w:pPr>
        <w:jc w:val="center"/>
        <w:rPr>
          <w:color w:val="242852" w:themeColor="text2"/>
          <w:sz w:val="26"/>
          <w:szCs w:val="26"/>
          <w:lang w:val="nl"/>
        </w:rPr>
      </w:pPr>
      <w:r w:rsidRPr="00252E6F">
        <w:rPr>
          <w:color w:val="242852" w:themeColor="text2"/>
          <w:sz w:val="26"/>
          <w:szCs w:val="26"/>
          <w:lang w:val="nl"/>
        </w:rPr>
        <w:t xml:space="preserve">Vanaf </w:t>
      </w:r>
      <w:r w:rsidR="008813FF">
        <w:rPr>
          <w:color w:val="242852" w:themeColor="text2"/>
          <w:sz w:val="26"/>
          <w:szCs w:val="26"/>
          <w:lang w:val="nl"/>
        </w:rPr>
        <w:t>30 mei</w:t>
      </w:r>
      <w:r w:rsidRPr="00252E6F">
        <w:rPr>
          <w:color w:val="242852" w:themeColor="text2"/>
          <w:sz w:val="26"/>
          <w:szCs w:val="26"/>
          <w:lang w:val="nl"/>
        </w:rPr>
        <w:t xml:space="preserve"> is bij mooi weer, </w:t>
      </w:r>
      <w:r w:rsidRPr="00252E6F">
        <w:rPr>
          <w:color w:val="4A66AC" w:themeColor="accent1"/>
          <w:sz w:val="36"/>
          <w:szCs w:val="36"/>
          <w:lang w:val="nl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Natuurzwembad ’t Petje</w:t>
      </w:r>
      <w:r w:rsidRPr="00252E6F">
        <w:rPr>
          <w:color w:val="242852" w:themeColor="text2"/>
          <w:sz w:val="26"/>
          <w:szCs w:val="26"/>
          <w:lang w:val="nl"/>
        </w:rPr>
        <w:t xml:space="preserve"> in Zijdewind weer dagelijks geopend van </w:t>
      </w:r>
      <w:r w:rsidRPr="00252E6F">
        <w:rPr>
          <w:color w:val="4A66AC" w:themeColor="accent1"/>
          <w:sz w:val="26"/>
          <w:szCs w:val="26"/>
          <w:lang w:val="nl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14.00 </w:t>
      </w:r>
      <w:r w:rsidRPr="00252E6F">
        <w:rPr>
          <w:color w:val="242852" w:themeColor="text2"/>
          <w:sz w:val="26"/>
          <w:szCs w:val="26"/>
          <w:lang w:val="nl"/>
        </w:rPr>
        <w:t xml:space="preserve">tot </w:t>
      </w:r>
      <w:r w:rsidRPr="00252E6F">
        <w:rPr>
          <w:color w:val="4A66AC" w:themeColor="accent1"/>
          <w:sz w:val="26"/>
          <w:szCs w:val="26"/>
          <w:lang w:val="nl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17.15 </w:t>
      </w:r>
      <w:r w:rsidRPr="00252E6F">
        <w:rPr>
          <w:color w:val="242852" w:themeColor="text2"/>
          <w:sz w:val="26"/>
          <w:szCs w:val="26"/>
          <w:lang w:val="nl"/>
        </w:rPr>
        <w:t xml:space="preserve">uur en vanaf 19 juni ook ’s avonds van </w:t>
      </w:r>
      <w:r w:rsidRPr="00252E6F">
        <w:rPr>
          <w:color w:val="4A66AC" w:themeColor="accent1"/>
          <w:sz w:val="26"/>
          <w:szCs w:val="26"/>
          <w:lang w:val="nl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19.00 </w:t>
      </w:r>
      <w:r w:rsidRPr="00252E6F">
        <w:rPr>
          <w:color w:val="242852" w:themeColor="text2"/>
          <w:sz w:val="26"/>
          <w:szCs w:val="26"/>
          <w:lang w:val="nl"/>
        </w:rPr>
        <w:t xml:space="preserve">tot </w:t>
      </w:r>
      <w:r w:rsidRPr="00252E6F">
        <w:rPr>
          <w:color w:val="4A66AC" w:themeColor="accent1"/>
          <w:sz w:val="26"/>
          <w:szCs w:val="26"/>
          <w:lang w:val="nl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20.15 </w:t>
      </w:r>
      <w:r w:rsidRPr="00252E6F">
        <w:rPr>
          <w:color w:val="242852" w:themeColor="text2"/>
          <w:sz w:val="26"/>
          <w:szCs w:val="26"/>
          <w:lang w:val="nl"/>
        </w:rPr>
        <w:t>uur.</w:t>
      </w:r>
    </w:p>
    <w:p w14:paraId="4F551224" w14:textId="77777777" w:rsidR="00244646" w:rsidRPr="00252E6F" w:rsidRDefault="00244646" w:rsidP="0008114E">
      <w:pPr>
        <w:jc w:val="center"/>
        <w:rPr>
          <w:color w:val="242852" w:themeColor="text2"/>
          <w:sz w:val="26"/>
          <w:szCs w:val="26"/>
          <w:lang w:val="nl"/>
        </w:rPr>
      </w:pPr>
    </w:p>
    <w:p w14:paraId="0DA5DBA7" w14:textId="77777777" w:rsidR="00244646" w:rsidRPr="00252E6F" w:rsidRDefault="00244646" w:rsidP="0008114E">
      <w:pPr>
        <w:jc w:val="center"/>
        <w:rPr>
          <w:color w:val="242852" w:themeColor="text2"/>
          <w:sz w:val="26"/>
          <w:szCs w:val="26"/>
          <w:lang w:val="nl"/>
        </w:rPr>
      </w:pPr>
      <w:r w:rsidRPr="00252E6F">
        <w:rPr>
          <w:color w:val="242852" w:themeColor="text2"/>
          <w:sz w:val="26"/>
          <w:szCs w:val="26"/>
          <w:lang w:val="nl"/>
        </w:rPr>
        <w:t xml:space="preserve">Tijdens de openingstijden is er </w:t>
      </w:r>
      <w:r w:rsidRPr="00252E6F">
        <w:rPr>
          <w:color w:val="242852" w:themeColor="text2"/>
          <w:sz w:val="26"/>
          <w:szCs w:val="26"/>
          <w:u w:val="single"/>
          <w:lang w:val="nl"/>
        </w:rPr>
        <w:t>altijd</w:t>
      </w:r>
      <w:r w:rsidRPr="00252E6F">
        <w:rPr>
          <w:color w:val="242852" w:themeColor="text2"/>
          <w:sz w:val="26"/>
          <w:szCs w:val="26"/>
          <w:lang w:val="nl"/>
        </w:rPr>
        <w:t xml:space="preserve"> een volwassene aanwezig om de boel in goede banen te leiden. Dat houdt in, de deur openen, een pleistertje plakken, het zand aanharken.. Geen grote verantwoordelijkheden omdat kinderen jonger dan 8 jaar en</w:t>
      </w:r>
      <w:r>
        <w:rPr>
          <w:color w:val="242852" w:themeColor="text2"/>
          <w:sz w:val="26"/>
          <w:szCs w:val="26"/>
          <w:lang w:val="nl"/>
        </w:rPr>
        <w:t xml:space="preserve"> </w:t>
      </w:r>
      <w:r w:rsidRPr="00252E6F">
        <w:rPr>
          <w:color w:val="242852" w:themeColor="text2"/>
          <w:sz w:val="26"/>
          <w:szCs w:val="26"/>
          <w:lang w:val="nl"/>
        </w:rPr>
        <w:t>of zonder zwemdiploma B alleen met een volwassenen naar binnen mogen.</w:t>
      </w:r>
    </w:p>
    <w:p w14:paraId="2EE850B6" w14:textId="77777777" w:rsidR="00244646" w:rsidRPr="00252E6F" w:rsidRDefault="00244646" w:rsidP="0008114E">
      <w:pPr>
        <w:jc w:val="center"/>
        <w:rPr>
          <w:color w:val="242852" w:themeColor="text2"/>
          <w:sz w:val="26"/>
          <w:szCs w:val="26"/>
          <w:lang w:val="nl"/>
        </w:rPr>
      </w:pPr>
    </w:p>
    <w:p w14:paraId="216D350E" w14:textId="03BF4B54" w:rsidR="00244646" w:rsidRPr="00252E6F" w:rsidRDefault="00244646" w:rsidP="0008114E">
      <w:pPr>
        <w:jc w:val="center"/>
        <w:rPr>
          <w:color w:val="242852" w:themeColor="text2"/>
          <w:sz w:val="26"/>
          <w:szCs w:val="26"/>
          <w:lang w:val="nl"/>
        </w:rPr>
      </w:pPr>
      <w:r w:rsidRPr="00252E6F">
        <w:rPr>
          <w:color w:val="242852" w:themeColor="text2"/>
          <w:sz w:val="26"/>
          <w:szCs w:val="26"/>
          <w:lang w:val="nl"/>
        </w:rPr>
        <w:t xml:space="preserve">Zonder deze </w:t>
      </w:r>
      <w:r w:rsidR="00091034">
        <w:rPr>
          <w:color w:val="242852" w:themeColor="text2"/>
          <w:sz w:val="26"/>
          <w:szCs w:val="26"/>
          <w:lang w:val="nl"/>
        </w:rPr>
        <w:t>v</w:t>
      </w:r>
      <w:r w:rsidRPr="00252E6F">
        <w:rPr>
          <w:color w:val="242852" w:themeColor="text2"/>
          <w:sz w:val="26"/>
          <w:szCs w:val="26"/>
          <w:lang w:val="nl"/>
        </w:rPr>
        <w:t xml:space="preserve">rijwilligers kan </w:t>
      </w:r>
      <w:r w:rsidR="00D47332">
        <w:rPr>
          <w:color w:val="242852" w:themeColor="text2"/>
          <w:sz w:val="26"/>
          <w:szCs w:val="26"/>
          <w:lang w:val="nl"/>
        </w:rPr>
        <w:t xml:space="preserve">en mag </w:t>
      </w:r>
      <w:r w:rsidRPr="00252E6F">
        <w:rPr>
          <w:color w:val="242852" w:themeColor="text2"/>
          <w:sz w:val="26"/>
          <w:szCs w:val="26"/>
          <w:lang w:val="nl"/>
        </w:rPr>
        <w:t xml:space="preserve">het zwembad niet open en staan er </w:t>
      </w:r>
      <w:r w:rsidR="00D47332">
        <w:rPr>
          <w:color w:val="242852" w:themeColor="text2"/>
          <w:sz w:val="26"/>
          <w:szCs w:val="26"/>
          <w:lang w:val="nl"/>
        </w:rPr>
        <w:t xml:space="preserve">dus soms </w:t>
      </w:r>
      <w:r w:rsidRPr="00252E6F">
        <w:rPr>
          <w:color w:val="242852" w:themeColor="text2"/>
          <w:sz w:val="26"/>
          <w:szCs w:val="26"/>
          <w:lang w:val="nl"/>
        </w:rPr>
        <w:t>teleurgestelde kinderen aan de vaste deur. We kunnen ieders hulp super goed gebruiken!</w:t>
      </w:r>
    </w:p>
    <w:p w14:paraId="759912E1" w14:textId="77777777" w:rsidR="00244646" w:rsidRPr="00252E6F" w:rsidRDefault="00244646" w:rsidP="0008114E">
      <w:pPr>
        <w:jc w:val="center"/>
        <w:rPr>
          <w:color w:val="242852" w:themeColor="text2"/>
          <w:sz w:val="26"/>
          <w:szCs w:val="26"/>
          <w:lang w:val="nl"/>
        </w:rPr>
      </w:pPr>
    </w:p>
    <w:p w14:paraId="0C7635CE" w14:textId="7EDD44C0" w:rsidR="00244646" w:rsidRPr="00252E6F" w:rsidRDefault="00244646" w:rsidP="0008114E">
      <w:pPr>
        <w:jc w:val="center"/>
        <w:rPr>
          <w:color w:val="242852" w:themeColor="text2"/>
          <w:sz w:val="26"/>
          <w:szCs w:val="26"/>
          <w:lang w:val="nl"/>
        </w:rPr>
      </w:pPr>
      <w:r w:rsidRPr="00252E6F">
        <w:rPr>
          <w:color w:val="242852" w:themeColor="text2"/>
          <w:sz w:val="26"/>
          <w:szCs w:val="26"/>
          <w:lang w:val="nl"/>
        </w:rPr>
        <w:t xml:space="preserve">We werken met een groeps-app dus je kunt bij twijfel altijd </w:t>
      </w:r>
      <w:r w:rsidR="00D47332">
        <w:rPr>
          <w:color w:val="242852" w:themeColor="text2"/>
          <w:sz w:val="26"/>
          <w:szCs w:val="26"/>
          <w:lang w:val="nl"/>
        </w:rPr>
        <w:t xml:space="preserve">gemakkelijk </w:t>
      </w:r>
      <w:r w:rsidRPr="00252E6F">
        <w:rPr>
          <w:color w:val="242852" w:themeColor="text2"/>
          <w:sz w:val="26"/>
          <w:szCs w:val="26"/>
          <w:lang w:val="nl"/>
        </w:rPr>
        <w:t>even om hulp vragen.</w:t>
      </w:r>
    </w:p>
    <w:p w14:paraId="2DFAE140" w14:textId="77777777" w:rsidR="00244646" w:rsidRPr="00252E6F" w:rsidRDefault="00244646" w:rsidP="0008114E">
      <w:pPr>
        <w:jc w:val="center"/>
        <w:rPr>
          <w:color w:val="242852" w:themeColor="text2"/>
          <w:sz w:val="26"/>
          <w:szCs w:val="26"/>
          <w:lang w:val="nl"/>
        </w:rPr>
      </w:pPr>
    </w:p>
    <w:p w14:paraId="0CA01DAF" w14:textId="77777777" w:rsidR="00244646" w:rsidRPr="00252E6F" w:rsidRDefault="00244646" w:rsidP="0008114E">
      <w:pPr>
        <w:jc w:val="center"/>
        <w:rPr>
          <w:color w:val="242852" w:themeColor="text2"/>
          <w:sz w:val="26"/>
          <w:szCs w:val="26"/>
          <w:lang w:val="nl"/>
        </w:rPr>
      </w:pPr>
      <w:r w:rsidRPr="00252E6F">
        <w:rPr>
          <w:color w:val="242852" w:themeColor="text2"/>
          <w:sz w:val="26"/>
          <w:szCs w:val="26"/>
          <w:lang w:val="nl"/>
        </w:rPr>
        <w:t>Zou jij een keer een paar uurtjes de ‘baas’ over ‘t Petje willen zijn?</w:t>
      </w:r>
    </w:p>
    <w:p w14:paraId="759F7659" w14:textId="77777777" w:rsidR="00244646" w:rsidRPr="00252E6F" w:rsidRDefault="00244646" w:rsidP="0008114E">
      <w:pPr>
        <w:jc w:val="center"/>
        <w:rPr>
          <w:color w:val="242852" w:themeColor="text2"/>
          <w:sz w:val="26"/>
          <w:szCs w:val="26"/>
          <w:lang w:val="nl"/>
        </w:rPr>
      </w:pPr>
      <w:r w:rsidRPr="00252E6F">
        <w:rPr>
          <w:color w:val="242852" w:themeColor="text2"/>
          <w:sz w:val="26"/>
          <w:szCs w:val="26"/>
          <w:lang w:val="nl"/>
        </w:rPr>
        <w:t>Neem dan even contact op met Kim: 0611072030.</w:t>
      </w:r>
    </w:p>
    <w:p w14:paraId="018C21E2" w14:textId="77777777" w:rsidR="00244646" w:rsidRPr="00252E6F" w:rsidRDefault="00244646" w:rsidP="0008114E">
      <w:pPr>
        <w:jc w:val="center"/>
        <w:rPr>
          <w:color w:val="242852" w:themeColor="text2"/>
          <w:sz w:val="26"/>
          <w:szCs w:val="26"/>
          <w:lang w:val="nl"/>
        </w:rPr>
      </w:pPr>
    </w:p>
    <w:p w14:paraId="77FC7DCA" w14:textId="46DF387B" w:rsidR="00244646" w:rsidRPr="00252E6F" w:rsidRDefault="00244646" w:rsidP="0008114E">
      <w:pPr>
        <w:jc w:val="center"/>
        <w:rPr>
          <w:color w:val="242852" w:themeColor="text2"/>
          <w:sz w:val="26"/>
          <w:szCs w:val="26"/>
          <w:lang w:val="nl"/>
        </w:rPr>
      </w:pPr>
      <w:r w:rsidRPr="00252E6F">
        <w:rPr>
          <w:color w:val="242852" w:themeColor="text2"/>
          <w:sz w:val="26"/>
          <w:szCs w:val="26"/>
          <w:lang w:val="nl"/>
        </w:rPr>
        <w:t xml:space="preserve">Denk je iemand te kennen die dit ook leuk zou vinden? </w:t>
      </w:r>
      <w:r w:rsidR="006400C2">
        <w:rPr>
          <w:color w:val="242852" w:themeColor="text2"/>
          <w:sz w:val="26"/>
          <w:szCs w:val="26"/>
          <w:lang w:val="nl"/>
        </w:rPr>
        <w:t>Stuur dit bericht dan door!</w:t>
      </w:r>
      <w:r w:rsidRPr="00252E6F">
        <w:rPr>
          <w:color w:val="242852" w:themeColor="text2"/>
          <w:sz w:val="26"/>
          <w:szCs w:val="26"/>
          <w:lang w:val="nl"/>
        </w:rPr>
        <w:t xml:space="preserve"> Denk aan </w:t>
      </w:r>
      <w:r w:rsidR="00BA0003">
        <w:rPr>
          <w:color w:val="242852" w:themeColor="text2"/>
          <w:sz w:val="26"/>
          <w:szCs w:val="26"/>
          <w:lang w:val="nl"/>
        </w:rPr>
        <w:t xml:space="preserve">partners, </w:t>
      </w:r>
      <w:r w:rsidRPr="00252E6F">
        <w:rPr>
          <w:color w:val="242852" w:themeColor="text2"/>
          <w:sz w:val="26"/>
          <w:szCs w:val="26"/>
          <w:lang w:val="nl"/>
        </w:rPr>
        <w:t>ouders, opa’s, oma’s, tantes, buren, vrienden.</w:t>
      </w:r>
    </w:p>
    <w:p w14:paraId="2C72B269" w14:textId="77777777" w:rsidR="00244646" w:rsidRPr="00252E6F" w:rsidRDefault="00244646" w:rsidP="0008114E">
      <w:pPr>
        <w:jc w:val="center"/>
        <w:rPr>
          <w:color w:val="242852" w:themeColor="text2"/>
          <w:sz w:val="26"/>
          <w:szCs w:val="26"/>
          <w:lang w:val="nl"/>
        </w:rPr>
      </w:pPr>
    </w:p>
    <w:p w14:paraId="4733271B" w14:textId="77777777" w:rsidR="00244646" w:rsidRPr="00252E6F" w:rsidRDefault="00244646" w:rsidP="0008114E">
      <w:pPr>
        <w:jc w:val="center"/>
        <w:rPr>
          <w:color w:val="242852" w:themeColor="text2"/>
          <w:sz w:val="26"/>
          <w:szCs w:val="26"/>
          <w:lang w:val="nl"/>
        </w:rPr>
      </w:pPr>
      <w:r w:rsidRPr="00252E6F">
        <w:rPr>
          <w:color w:val="242852" w:themeColor="text2"/>
          <w:sz w:val="26"/>
          <w:szCs w:val="26"/>
          <w:lang w:val="nl"/>
        </w:rPr>
        <w:t>Alvast onwijs bedankt!!</w:t>
      </w:r>
    </w:p>
    <w:p w14:paraId="10702328" w14:textId="77777777" w:rsidR="00244646" w:rsidRPr="00252E6F" w:rsidRDefault="00244646" w:rsidP="0008114E">
      <w:pPr>
        <w:jc w:val="center"/>
        <w:rPr>
          <w:color w:val="242852" w:themeColor="text2"/>
          <w:sz w:val="26"/>
          <w:szCs w:val="26"/>
          <w:lang w:val="nl"/>
        </w:rPr>
      </w:pPr>
    </w:p>
    <w:p w14:paraId="39018209" w14:textId="77777777" w:rsidR="00244646" w:rsidRPr="00252E6F" w:rsidRDefault="00244646" w:rsidP="0008114E">
      <w:pPr>
        <w:jc w:val="center"/>
        <w:rPr>
          <w:color w:val="242852" w:themeColor="text2"/>
          <w:sz w:val="26"/>
          <w:szCs w:val="26"/>
          <w:lang w:val="nl"/>
        </w:rPr>
      </w:pPr>
      <w:r w:rsidRPr="00252E6F">
        <w:rPr>
          <w:color w:val="242852" w:themeColor="text2"/>
          <w:sz w:val="26"/>
          <w:szCs w:val="26"/>
          <w:lang w:val="nl"/>
        </w:rPr>
        <w:t>Met de vriendelijke groeten,</w:t>
      </w:r>
    </w:p>
    <w:p w14:paraId="09E65835" w14:textId="77777777" w:rsidR="00244646" w:rsidRPr="00C3164F" w:rsidRDefault="00244646" w:rsidP="0008114E">
      <w:pPr>
        <w:jc w:val="center"/>
        <w:rPr>
          <w:b/>
          <w:color w:val="242852" w:themeColor="text2"/>
          <w:sz w:val="26"/>
          <w:szCs w:val="26"/>
          <w:lang w:val="nl"/>
        </w:rPr>
      </w:pPr>
      <w:r w:rsidRPr="00252E6F">
        <w:rPr>
          <w:color w:val="242852" w:themeColor="text2"/>
          <w:sz w:val="26"/>
          <w:szCs w:val="26"/>
          <w:lang w:val="nl"/>
        </w:rPr>
        <w:t xml:space="preserve">Bestuur </w:t>
      </w:r>
      <w:r w:rsidRPr="00252E6F">
        <w:rPr>
          <w:color w:val="4A66AC" w:themeColor="accent1"/>
          <w:sz w:val="26"/>
          <w:szCs w:val="26"/>
          <w:lang w:val="nl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Zwembad ’t Petje</w:t>
      </w:r>
    </w:p>
    <w:sectPr w:rsidR="00244646" w:rsidRPr="00C3164F" w:rsidSect="00D717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E95"/>
    <w:rsid w:val="000049BF"/>
    <w:rsid w:val="00034C04"/>
    <w:rsid w:val="00037FFB"/>
    <w:rsid w:val="00041A9A"/>
    <w:rsid w:val="0004371B"/>
    <w:rsid w:val="00043735"/>
    <w:rsid w:val="00044974"/>
    <w:rsid w:val="00054F23"/>
    <w:rsid w:val="00065062"/>
    <w:rsid w:val="000740C8"/>
    <w:rsid w:val="0008114E"/>
    <w:rsid w:val="00091034"/>
    <w:rsid w:val="000B296F"/>
    <w:rsid w:val="000B7AEF"/>
    <w:rsid w:val="000D4AA6"/>
    <w:rsid w:val="000F1151"/>
    <w:rsid w:val="000F7008"/>
    <w:rsid w:val="001403D2"/>
    <w:rsid w:val="0015147E"/>
    <w:rsid w:val="0018693D"/>
    <w:rsid w:val="001A36D1"/>
    <w:rsid w:val="001A3E64"/>
    <w:rsid w:val="001A4E4B"/>
    <w:rsid w:val="001B3A2B"/>
    <w:rsid w:val="001C1C7B"/>
    <w:rsid w:val="001C4940"/>
    <w:rsid w:val="001E5286"/>
    <w:rsid w:val="001F26A1"/>
    <w:rsid w:val="00207A7F"/>
    <w:rsid w:val="00241F41"/>
    <w:rsid w:val="00244646"/>
    <w:rsid w:val="00252E6F"/>
    <w:rsid w:val="0026033E"/>
    <w:rsid w:val="00296EA8"/>
    <w:rsid w:val="002A4DCE"/>
    <w:rsid w:val="002E50AA"/>
    <w:rsid w:val="002F2B40"/>
    <w:rsid w:val="0031005B"/>
    <w:rsid w:val="0031356C"/>
    <w:rsid w:val="00323173"/>
    <w:rsid w:val="00341E7C"/>
    <w:rsid w:val="00343077"/>
    <w:rsid w:val="00363099"/>
    <w:rsid w:val="003822B6"/>
    <w:rsid w:val="003B21F1"/>
    <w:rsid w:val="003B7F49"/>
    <w:rsid w:val="003C3D59"/>
    <w:rsid w:val="003D1115"/>
    <w:rsid w:val="004025D7"/>
    <w:rsid w:val="004050D0"/>
    <w:rsid w:val="00420FF8"/>
    <w:rsid w:val="00425726"/>
    <w:rsid w:val="00472E81"/>
    <w:rsid w:val="00486473"/>
    <w:rsid w:val="00487C3F"/>
    <w:rsid w:val="004A59D9"/>
    <w:rsid w:val="004B1463"/>
    <w:rsid w:val="004C4244"/>
    <w:rsid w:val="004D07A7"/>
    <w:rsid w:val="004D1E74"/>
    <w:rsid w:val="004E4289"/>
    <w:rsid w:val="005176B6"/>
    <w:rsid w:val="0054226C"/>
    <w:rsid w:val="00545EE6"/>
    <w:rsid w:val="00553B0A"/>
    <w:rsid w:val="005728D2"/>
    <w:rsid w:val="005A3C1D"/>
    <w:rsid w:val="005D4846"/>
    <w:rsid w:val="005D54D9"/>
    <w:rsid w:val="005D6998"/>
    <w:rsid w:val="00610BD3"/>
    <w:rsid w:val="006162B9"/>
    <w:rsid w:val="006271BC"/>
    <w:rsid w:val="006400C2"/>
    <w:rsid w:val="00671DB4"/>
    <w:rsid w:val="006D7D7C"/>
    <w:rsid w:val="006E6EF1"/>
    <w:rsid w:val="00703DF7"/>
    <w:rsid w:val="00710012"/>
    <w:rsid w:val="00711BD1"/>
    <w:rsid w:val="00716C61"/>
    <w:rsid w:val="00720C1E"/>
    <w:rsid w:val="007323E3"/>
    <w:rsid w:val="00737FC6"/>
    <w:rsid w:val="007775A5"/>
    <w:rsid w:val="007936D5"/>
    <w:rsid w:val="007A556D"/>
    <w:rsid w:val="007D4FD5"/>
    <w:rsid w:val="00831FC7"/>
    <w:rsid w:val="00835A14"/>
    <w:rsid w:val="00843361"/>
    <w:rsid w:val="008813FF"/>
    <w:rsid w:val="0089712F"/>
    <w:rsid w:val="008A0A51"/>
    <w:rsid w:val="008A7DDD"/>
    <w:rsid w:val="008C27D8"/>
    <w:rsid w:val="008C70D4"/>
    <w:rsid w:val="008D2153"/>
    <w:rsid w:val="008E413E"/>
    <w:rsid w:val="009027F9"/>
    <w:rsid w:val="00911C08"/>
    <w:rsid w:val="00914939"/>
    <w:rsid w:val="0091554E"/>
    <w:rsid w:val="00931707"/>
    <w:rsid w:val="00953290"/>
    <w:rsid w:val="00982199"/>
    <w:rsid w:val="00992F1A"/>
    <w:rsid w:val="009B3978"/>
    <w:rsid w:val="009C2858"/>
    <w:rsid w:val="00A23D28"/>
    <w:rsid w:val="00A41546"/>
    <w:rsid w:val="00A52B64"/>
    <w:rsid w:val="00A5604F"/>
    <w:rsid w:val="00A570AD"/>
    <w:rsid w:val="00A76792"/>
    <w:rsid w:val="00A975BC"/>
    <w:rsid w:val="00AA294A"/>
    <w:rsid w:val="00AE1ACA"/>
    <w:rsid w:val="00B24504"/>
    <w:rsid w:val="00B254B4"/>
    <w:rsid w:val="00B3605C"/>
    <w:rsid w:val="00B53FC5"/>
    <w:rsid w:val="00B93DDB"/>
    <w:rsid w:val="00BA0003"/>
    <w:rsid w:val="00BD157B"/>
    <w:rsid w:val="00BE5AFE"/>
    <w:rsid w:val="00BE5B15"/>
    <w:rsid w:val="00BF1962"/>
    <w:rsid w:val="00C038CB"/>
    <w:rsid w:val="00C14620"/>
    <w:rsid w:val="00C22828"/>
    <w:rsid w:val="00C3164F"/>
    <w:rsid w:val="00C37B96"/>
    <w:rsid w:val="00C47CB2"/>
    <w:rsid w:val="00C71489"/>
    <w:rsid w:val="00C76E47"/>
    <w:rsid w:val="00C96C84"/>
    <w:rsid w:val="00CC779E"/>
    <w:rsid w:val="00CF525A"/>
    <w:rsid w:val="00D06C64"/>
    <w:rsid w:val="00D2068D"/>
    <w:rsid w:val="00D2331A"/>
    <w:rsid w:val="00D42179"/>
    <w:rsid w:val="00D47332"/>
    <w:rsid w:val="00D47F3D"/>
    <w:rsid w:val="00D5017F"/>
    <w:rsid w:val="00D66326"/>
    <w:rsid w:val="00D70814"/>
    <w:rsid w:val="00D7171E"/>
    <w:rsid w:val="00D7358C"/>
    <w:rsid w:val="00DB72C5"/>
    <w:rsid w:val="00DC31AE"/>
    <w:rsid w:val="00DC4FE5"/>
    <w:rsid w:val="00DF3236"/>
    <w:rsid w:val="00E05528"/>
    <w:rsid w:val="00E13B95"/>
    <w:rsid w:val="00E24058"/>
    <w:rsid w:val="00E26C12"/>
    <w:rsid w:val="00E57804"/>
    <w:rsid w:val="00E80BC7"/>
    <w:rsid w:val="00EF3CCD"/>
    <w:rsid w:val="00F07562"/>
    <w:rsid w:val="00F25E95"/>
    <w:rsid w:val="00F53C55"/>
    <w:rsid w:val="00F97792"/>
    <w:rsid w:val="00FA36B8"/>
    <w:rsid w:val="00FD5B01"/>
    <w:rsid w:val="00FF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E5E03"/>
  <w15:chartTrackingRefBased/>
  <w15:docId w15:val="{C2EC6700-D14E-DE44-87B6-1EA7B523E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F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215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18035E420BD74286148A77E2D07381" ma:contentTypeVersion="12" ma:contentTypeDescription="Create a new document." ma:contentTypeScope="" ma:versionID="3493397ada5c961d963a2bafbb2779bb">
  <xsd:schema xmlns:xsd="http://www.w3.org/2001/XMLSchema" xmlns:xs="http://www.w3.org/2001/XMLSchema" xmlns:p="http://schemas.microsoft.com/office/2006/metadata/properties" xmlns:ns3="329e7362-03c5-4eca-846d-e2c2a3db91fa" xmlns:ns4="54af2bd1-87e7-4b72-87a4-0937c19b80e9" targetNamespace="http://schemas.microsoft.com/office/2006/metadata/properties" ma:root="true" ma:fieldsID="3573ce6c879dfb7ab4f975c739913506" ns3:_="" ns4:_="">
    <xsd:import namespace="329e7362-03c5-4eca-846d-e2c2a3db91fa"/>
    <xsd:import namespace="54af2bd1-87e7-4b72-87a4-0937c19b80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9e7362-03c5-4eca-846d-e2c2a3db91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af2bd1-87e7-4b72-87a4-0937c19b80e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BD9A33-F7A3-49D6-831C-DD04F25586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9e7362-03c5-4eca-846d-e2c2a3db91fa"/>
    <ds:schemaRef ds:uri="54af2bd1-87e7-4b72-87a4-0937c19b80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C0AAE2-DE6F-4990-A9FD-F39BDA9C1BB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A2BA84F-C512-4414-831C-9DBAED353B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496B147-D4E8-4CA9-A125-0E7984AE48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conny kramer</dc:creator>
  <cp:keywords/>
  <dc:description/>
  <cp:lastModifiedBy>Wijnker Kim NLEN</cp:lastModifiedBy>
  <cp:revision>19</cp:revision>
  <dcterms:created xsi:type="dcterms:W3CDTF">2023-04-07T09:56:00Z</dcterms:created>
  <dcterms:modified xsi:type="dcterms:W3CDTF">2023-04-21T13:44:00Z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0x0101009F18035E420BD74286148A77E2D07381</vt:lpwstr>
  </property>
</Properties>
</file>